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03" w:rsidRDefault="00841003" w:rsidP="00841003">
      <w:pPr>
        <w:overflowPunct w:val="0"/>
        <w:snapToGrid w:val="0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フリーフォーム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E24B" id="フリーフォーム 1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</w:p>
    <w:p w:rsidR="00841003" w:rsidRDefault="00841003" w:rsidP="00841003">
      <w:pPr>
        <w:overflowPunct w:val="0"/>
        <w:snapToGrid w:val="0"/>
        <w:spacing w:beforeLines="3" w:before="10" w:afterLines="10" w:after="36" w:line="354" w:lineRule="exact"/>
        <w:jc w:val="center"/>
      </w:pPr>
      <w:r>
        <w:rPr>
          <w:rFonts w:ascii="ＤＦ平成明朝体W7" w:eastAsia="ＤＦ平成明朝体W7" w:hAnsi="ＤＦ平成明朝体W7" w:hint="eastAsia"/>
          <w:b/>
          <w:spacing w:val="1"/>
          <w:sz w:val="31"/>
        </w:rPr>
        <w:t>浦臼町税務証明書交付申請書</w:t>
      </w:r>
    </w:p>
    <w:p w:rsidR="00841003" w:rsidRPr="00623428" w:rsidRDefault="00841003" w:rsidP="00841003">
      <w:pPr>
        <w:overflowPunct w:val="0"/>
      </w:pPr>
    </w:p>
    <w:tbl>
      <w:tblPr>
        <w:tblStyle w:val="a7"/>
        <w:tblpPr w:leftFromText="142" w:rightFromText="142" w:vertAnchor="text" w:horzAnchor="page" w:tblpX="5281" w:tblpY="46"/>
        <w:tblW w:w="5846" w:type="dxa"/>
        <w:tblLook w:val="04A0" w:firstRow="1" w:lastRow="0" w:firstColumn="1" w:lastColumn="0" w:noHBand="0" w:noVBand="1"/>
      </w:tblPr>
      <w:tblGrid>
        <w:gridCol w:w="1462"/>
        <w:gridCol w:w="1153"/>
        <w:gridCol w:w="452"/>
        <w:gridCol w:w="991"/>
        <w:gridCol w:w="461"/>
        <w:gridCol w:w="875"/>
        <w:gridCol w:w="452"/>
      </w:tblGrid>
      <w:tr w:rsidR="00841003" w:rsidTr="00EF1408">
        <w:trPr>
          <w:trHeight w:val="568"/>
        </w:trPr>
        <w:tc>
          <w:tcPr>
            <w:tcW w:w="1462" w:type="dxa"/>
            <w:vAlign w:val="center"/>
          </w:tcPr>
          <w:p w:rsidR="00841003" w:rsidRPr="00F96C60" w:rsidRDefault="00841003" w:rsidP="00EF1408">
            <w:pPr>
              <w:overflowPunct w:val="0"/>
              <w:snapToGrid w:val="0"/>
              <w:spacing w:afterLines="28" w:after="100" w:line="266" w:lineRule="exact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F96C60">
              <w:rPr>
                <w:rFonts w:ascii="ＭＳ 明朝" w:hAnsi="ＭＳ 明朝" w:hint="eastAsia"/>
                <w:spacing w:val="8"/>
                <w:sz w:val="22"/>
                <w:szCs w:val="22"/>
              </w:rPr>
              <w:t>申請年月日</w:t>
            </w:r>
          </w:p>
        </w:tc>
        <w:tc>
          <w:tcPr>
            <w:tcW w:w="1153" w:type="dxa"/>
            <w:tcBorders>
              <w:right w:val="single" w:sz="4" w:space="0" w:color="FFFFFF" w:themeColor="background1"/>
            </w:tcBorders>
            <w:vAlign w:val="center"/>
          </w:tcPr>
          <w:p w:rsidR="00841003" w:rsidRPr="00F96C60" w:rsidRDefault="00841003" w:rsidP="00EF1408">
            <w:pPr>
              <w:overflowPunct w:val="0"/>
              <w:snapToGrid w:val="0"/>
              <w:spacing w:afterLines="28" w:after="100" w:line="266" w:lineRule="exact"/>
              <w:jc w:val="right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1003" w:rsidRPr="00F96C60" w:rsidRDefault="00841003" w:rsidP="00EF1408">
            <w:pPr>
              <w:overflowPunct w:val="0"/>
              <w:snapToGrid w:val="0"/>
              <w:spacing w:afterLines="28" w:after="100" w:line="266" w:lineRule="exact"/>
              <w:jc w:val="right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年</w:t>
            </w:r>
          </w:p>
        </w:tc>
        <w:tc>
          <w:tcPr>
            <w:tcW w:w="9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1003" w:rsidRPr="00F96C60" w:rsidRDefault="00841003" w:rsidP="00EF1408">
            <w:pPr>
              <w:overflowPunct w:val="0"/>
              <w:snapToGrid w:val="0"/>
              <w:spacing w:afterLines="28" w:after="100" w:line="266" w:lineRule="exact"/>
              <w:jc w:val="right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1003" w:rsidRPr="00F96C60" w:rsidRDefault="00841003" w:rsidP="00EF1408">
            <w:pPr>
              <w:overflowPunct w:val="0"/>
              <w:snapToGrid w:val="0"/>
              <w:spacing w:afterLines="28" w:after="100" w:line="266" w:lineRule="exact"/>
              <w:jc w:val="right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月</w:t>
            </w:r>
          </w:p>
        </w:tc>
        <w:tc>
          <w:tcPr>
            <w:tcW w:w="8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1003" w:rsidRPr="00F96C60" w:rsidRDefault="00841003" w:rsidP="00EF1408">
            <w:pPr>
              <w:overflowPunct w:val="0"/>
              <w:snapToGrid w:val="0"/>
              <w:spacing w:afterLines="28" w:after="100" w:line="266" w:lineRule="exact"/>
              <w:jc w:val="right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4" w:space="0" w:color="FFFFFF" w:themeColor="background1"/>
            </w:tcBorders>
            <w:vAlign w:val="center"/>
          </w:tcPr>
          <w:p w:rsidR="00841003" w:rsidRPr="00F96C60" w:rsidRDefault="00841003" w:rsidP="00EF1408">
            <w:pPr>
              <w:overflowPunct w:val="0"/>
              <w:snapToGrid w:val="0"/>
              <w:spacing w:afterLines="28" w:after="100" w:line="266" w:lineRule="exact"/>
              <w:jc w:val="right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日</w:t>
            </w:r>
          </w:p>
        </w:tc>
      </w:tr>
    </w:tbl>
    <w:p w:rsidR="005E2EB4" w:rsidRDefault="005E2EB4" w:rsidP="00841003">
      <w:pPr>
        <w:overflowPunct w:val="0"/>
        <w:snapToGrid w:val="0"/>
        <w:spacing w:afterLines="28" w:after="100" w:line="266" w:lineRule="exact"/>
        <w:rPr>
          <w:rFonts w:ascii="ＭＳ ゴシック" w:eastAsia="ＭＳ ゴシック" w:hAnsi="ＭＳ ゴシック"/>
          <w:spacing w:val="46"/>
          <w:sz w:val="24"/>
        </w:rPr>
      </w:pPr>
    </w:p>
    <w:p w:rsidR="00841003" w:rsidRDefault="00841003" w:rsidP="005E2EB4">
      <w:pPr>
        <w:overflowPunct w:val="0"/>
        <w:snapToGrid w:val="0"/>
        <w:spacing w:afterLines="28" w:after="100" w:line="266" w:lineRule="exact"/>
        <w:ind w:leftChars="-405" w:left="-850"/>
        <w:rPr>
          <w:rFonts w:ascii="ＤＦ平成明朝体W7" w:eastAsia="ＤＦ平成明朝体W7" w:hAnsi="ＤＦ平成明朝体W7"/>
          <w:spacing w:val="8"/>
          <w:sz w:val="20"/>
        </w:rPr>
      </w:pPr>
      <w:r>
        <w:rPr>
          <w:rFonts w:ascii="ＭＳ ゴシック" w:eastAsia="ＭＳ ゴシック" w:hAnsi="ＭＳ ゴシック" w:hint="eastAsia"/>
          <w:spacing w:val="46"/>
          <w:sz w:val="24"/>
        </w:rPr>
        <w:t>浦臼町長様</w:t>
      </w:r>
      <w:r>
        <w:rPr>
          <w:rFonts w:ascii="ＤＦ平成明朝体W7" w:eastAsia="ＤＦ平成明朝体W7" w:hAnsi="ＤＦ平成明朝体W7" w:hint="eastAsia"/>
          <w:spacing w:val="8"/>
          <w:sz w:val="20"/>
        </w:rPr>
        <w:tab/>
      </w:r>
    </w:p>
    <w:tbl>
      <w:tblPr>
        <w:tblpPr w:leftFromText="142" w:rightFromText="142" w:vertAnchor="text" w:horzAnchor="margin" w:tblpXSpec="center" w:tblpY="43"/>
        <w:tblW w:w="103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385"/>
        <w:gridCol w:w="1595"/>
        <w:gridCol w:w="709"/>
        <w:gridCol w:w="1842"/>
        <w:gridCol w:w="709"/>
        <w:gridCol w:w="1483"/>
        <w:gridCol w:w="643"/>
        <w:gridCol w:w="709"/>
      </w:tblGrid>
      <w:tr w:rsidR="00D60781" w:rsidTr="007D5A67">
        <w:trPr>
          <w:trHeight w:hRule="exact" w:val="671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781" w:rsidRPr="00B11096" w:rsidRDefault="00D60781" w:rsidP="00841003">
            <w:pPr>
              <w:overflowPunct w:val="0"/>
              <w:snapToGrid w:val="0"/>
              <w:spacing w:beforeLines="45" w:before="162" w:afterLines="17" w:after="61" w:line="266" w:lineRule="exact"/>
              <w:ind w:leftChars="18" w:left="38"/>
              <w:jc w:val="center"/>
              <w:rPr>
                <w:sz w:val="28"/>
                <w:szCs w:val="28"/>
              </w:rPr>
            </w:pPr>
            <w:r w:rsidRPr="00B11096">
              <w:rPr>
                <w:rFonts w:hint="eastAsia"/>
                <w:sz w:val="28"/>
                <w:szCs w:val="28"/>
              </w:rPr>
              <w:t>申請者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0781" w:rsidRPr="00F543A7" w:rsidRDefault="00D60781" w:rsidP="00EC5438">
            <w:pPr>
              <w:overflowPunct w:val="0"/>
              <w:snapToGrid w:val="0"/>
              <w:spacing w:beforeLines="45" w:before="162" w:line="266" w:lineRule="exact"/>
              <w:ind w:leftChars="30" w:left="63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 w:rsidRPr="00F543A7"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 xml:space="preserve">　　</w:t>
            </w:r>
            <w:r w:rsidRPr="00F543A7"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所</w:t>
            </w:r>
          </w:p>
        </w:tc>
        <w:tc>
          <w:tcPr>
            <w:tcW w:w="7690" w:type="dxa"/>
            <w:gridSpan w:val="7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0781" w:rsidRPr="00F543A7" w:rsidRDefault="00D60781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60781" w:rsidTr="00CB165B">
        <w:trPr>
          <w:trHeight w:hRule="exact" w:val="638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60781" w:rsidRDefault="00D60781" w:rsidP="00841003">
            <w:pPr>
              <w:overflowPunct w:val="0"/>
              <w:snapToGrid w:val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60781" w:rsidRPr="00F543A7" w:rsidRDefault="00D60781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氏名(名称)</w:t>
            </w:r>
          </w:p>
          <w:p w:rsidR="00D60781" w:rsidRPr="00F543A7" w:rsidRDefault="00D60781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0781" w:rsidRPr="00F543A7" w:rsidRDefault="00D60781" w:rsidP="00FD5DB3">
            <w:pPr>
              <w:overflowPunct w:val="0"/>
              <w:snapToGrid w:val="0"/>
              <w:spacing w:beforeLines="45" w:before="162" w:line="266" w:lineRule="exact"/>
              <w:ind w:rightChars="-101" w:right="-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0781" w:rsidRPr="00F543A7" w:rsidRDefault="00D60781" w:rsidP="00841003">
            <w:pPr>
              <w:overflowPunct w:val="0"/>
              <w:snapToGrid w:val="0"/>
              <w:spacing w:beforeLines="45" w:before="162" w:line="26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EC5438" w:rsidTr="00EC5438">
        <w:trPr>
          <w:trHeight w:hRule="exact" w:val="638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C5438" w:rsidRDefault="00EC5438" w:rsidP="00841003">
            <w:pPr>
              <w:overflowPunct w:val="0"/>
              <w:snapToGrid w:val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5438" w:rsidRDefault="00EC5438" w:rsidP="00EC5438">
            <w:pPr>
              <w:overflowPunct w:val="0"/>
              <w:snapToGrid w:val="0"/>
              <w:spacing w:beforeLines="45" w:before="162" w:line="240" w:lineRule="atLeas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 w:rsidRPr="00EC5438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438" w:rsidRDefault="00EC5438" w:rsidP="00EC5438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1003" w:rsidTr="001814F3">
        <w:trPr>
          <w:trHeight w:hRule="exact" w:val="575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003" w:rsidRDefault="00841003" w:rsidP="00841003">
            <w:pPr>
              <w:overflowPunct w:val="0"/>
              <w:snapToGrid w:val="0"/>
              <w:spacing w:beforeLines="45" w:before="162" w:afterLines="17" w:after="61" w:line="266" w:lineRule="exact"/>
              <w:ind w:leftChars="18" w:left="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証明書の</w:t>
            </w:r>
          </w:p>
          <w:p w:rsidR="00841003" w:rsidRDefault="00841003" w:rsidP="00841003">
            <w:pPr>
              <w:overflowPunct w:val="0"/>
              <w:snapToGrid w:val="0"/>
              <w:spacing w:beforeLines="45" w:before="162" w:afterLines="17" w:after="61" w:line="266" w:lineRule="exact"/>
              <w:ind w:leftChars="18" w:left="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名義と</w:t>
            </w:r>
          </w:p>
          <w:p w:rsidR="00841003" w:rsidRPr="00B11096" w:rsidRDefault="00841003" w:rsidP="00841003">
            <w:pPr>
              <w:overflowPunct w:val="0"/>
              <w:snapToGrid w:val="0"/>
              <w:spacing w:beforeLines="45" w:before="162" w:afterLines="17" w:after="61" w:line="266" w:lineRule="exact"/>
              <w:ind w:leftChars="18" w:left="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なる方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1003" w:rsidRPr="00F543A7" w:rsidRDefault="00841003" w:rsidP="00EC5438">
            <w:pPr>
              <w:overflowPunct w:val="0"/>
              <w:snapToGrid w:val="0"/>
              <w:spacing w:beforeLines="45" w:before="162" w:line="266" w:lineRule="exact"/>
              <w:ind w:leftChars="30" w:left="63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 w:rsidRPr="00F543A7"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 xml:space="preserve">　　所</w:t>
            </w:r>
          </w:p>
          <w:p w:rsidR="00841003" w:rsidRPr="00F543A7" w:rsidRDefault="00841003" w:rsidP="00EC5438">
            <w:pPr>
              <w:overflowPunct w:val="0"/>
              <w:snapToGrid w:val="0"/>
              <w:spacing w:beforeLines="45" w:before="162" w:line="266" w:lineRule="exact"/>
              <w:ind w:leftChars="30" w:left="63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</w:p>
        </w:tc>
        <w:tc>
          <w:tcPr>
            <w:tcW w:w="7690" w:type="dxa"/>
            <w:gridSpan w:val="7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003" w:rsidRPr="00F543A7" w:rsidRDefault="00841003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13E9" w:rsidTr="00565776">
        <w:trPr>
          <w:trHeight w:hRule="exact" w:val="669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13E9" w:rsidRDefault="001C13E9" w:rsidP="00841003">
            <w:pPr>
              <w:overflowPunct w:val="0"/>
              <w:snapToGrid w:val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氏名(名称)</w:t>
            </w:r>
          </w:p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</w:p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FFFFFF" w:themeColor="background1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13E9" w:rsidTr="00565776">
        <w:trPr>
          <w:trHeight w:hRule="exact" w:val="638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13E9" w:rsidRDefault="001C13E9" w:rsidP="00841003">
            <w:pPr>
              <w:overflowPunct w:val="0"/>
              <w:snapToGrid w:val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 w:rsidRPr="00F543A7"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生年月</w:t>
            </w: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日</w:t>
            </w:r>
          </w:p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E9" w:rsidRPr="00F543A7" w:rsidRDefault="00DD795B" w:rsidP="00DD795B">
            <w:pPr>
              <w:overflowPunct w:val="0"/>
              <w:snapToGrid w:val="0"/>
              <w:spacing w:beforeLines="45" w:before="162" w:line="26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E9" w:rsidRPr="00F543A7" w:rsidRDefault="001C13E9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E9" w:rsidRPr="00F543A7" w:rsidRDefault="00DD795B" w:rsidP="00DD795B">
            <w:pPr>
              <w:overflowPunct w:val="0"/>
              <w:snapToGrid w:val="0"/>
              <w:spacing w:beforeLines="45" w:before="162" w:line="26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E9" w:rsidRPr="00F543A7" w:rsidRDefault="001C13E9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1C13E9" w:rsidRPr="00F543A7" w:rsidRDefault="00DD795B" w:rsidP="00DD795B">
            <w:pPr>
              <w:overflowPunct w:val="0"/>
              <w:snapToGrid w:val="0"/>
              <w:spacing w:beforeLines="45" w:before="162" w:line="26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C13E9" w:rsidTr="0057753C">
        <w:trPr>
          <w:trHeight w:hRule="exact" w:val="638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13E9" w:rsidRDefault="001C13E9" w:rsidP="00841003">
            <w:pPr>
              <w:overflowPunct w:val="0"/>
              <w:snapToGrid w:val="0"/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 w:rsidRPr="00F543A7"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住</w:t>
            </w:r>
            <w:r w:rsidRPr="00F543A7">
              <w:rPr>
                <w:rFonts w:ascii="ＭＳ ゴシック" w:eastAsia="ＭＳ ゴシック" w:hAnsi="ＭＳ ゴシック" w:hint="eastAsia"/>
                <w:spacing w:val="-3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所</w:t>
            </w:r>
          </w:p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</w:p>
        </w:tc>
        <w:tc>
          <w:tcPr>
            <w:tcW w:w="7690" w:type="dxa"/>
            <w:gridSpan w:val="7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13E9" w:rsidTr="00A20EEF">
        <w:trPr>
          <w:trHeight w:hRule="exact" w:val="638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13E9" w:rsidRDefault="001C13E9" w:rsidP="00841003">
            <w:pPr>
              <w:overflowPunct w:val="0"/>
              <w:snapToGrid w:val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氏名(名称)</w:t>
            </w:r>
          </w:p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841003">
            <w:pPr>
              <w:overflowPunct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13E9" w:rsidTr="00565776">
        <w:trPr>
          <w:trHeight w:hRule="exact" w:val="638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13E9" w:rsidRDefault="001C13E9" w:rsidP="00841003">
            <w:pPr>
              <w:overflowPunct w:val="0"/>
              <w:snapToGrid w:val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 w:rsidRPr="00F543A7"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生年月</w:t>
            </w: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日</w:t>
            </w:r>
          </w:p>
          <w:p w:rsidR="001C13E9" w:rsidRPr="00F543A7" w:rsidRDefault="001C13E9" w:rsidP="00EC5438">
            <w:pPr>
              <w:overflowPunct w:val="0"/>
              <w:snapToGrid w:val="0"/>
              <w:spacing w:beforeLines="45" w:before="162" w:line="266" w:lineRule="exact"/>
              <w:ind w:leftChars="18" w:left="38"/>
              <w:jc w:val="center"/>
              <w:rPr>
                <w:rFonts w:ascii="ＭＳ ゴシック" w:eastAsia="ＭＳ ゴシック" w:hAnsi="ＭＳ ゴシック"/>
                <w:spacing w:val="-3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1C13E9" w:rsidRPr="00F543A7" w:rsidRDefault="001C13E9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E9" w:rsidRPr="00F543A7" w:rsidRDefault="00DD795B" w:rsidP="00DD795B">
            <w:pPr>
              <w:overflowPunct w:val="0"/>
              <w:snapToGrid w:val="0"/>
              <w:spacing w:beforeLines="45" w:before="162" w:line="26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E9" w:rsidRPr="00F543A7" w:rsidRDefault="001C13E9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E9" w:rsidRPr="00F543A7" w:rsidRDefault="00DD795B" w:rsidP="00DD795B">
            <w:pPr>
              <w:overflowPunct w:val="0"/>
              <w:snapToGrid w:val="0"/>
              <w:spacing w:beforeLines="45" w:before="162" w:line="26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13E9" w:rsidRPr="00F543A7" w:rsidRDefault="001C13E9" w:rsidP="00841003">
            <w:pPr>
              <w:overflowPunct w:val="0"/>
              <w:snapToGrid w:val="0"/>
              <w:spacing w:beforeLines="45" w:before="162" w:line="266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1C13E9" w:rsidRPr="00F543A7" w:rsidRDefault="00DD795B" w:rsidP="00DD795B">
            <w:pPr>
              <w:overflowPunct w:val="0"/>
              <w:snapToGrid w:val="0"/>
              <w:spacing w:beforeLines="45" w:before="162" w:line="26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841003" w:rsidRDefault="00841003" w:rsidP="00841003">
      <w:pPr>
        <w:overflowPunct w:val="0"/>
        <w:snapToGrid w:val="0"/>
        <w:spacing w:afterLines="28" w:after="100" w:line="266" w:lineRule="exact"/>
      </w:pPr>
      <w:r>
        <w:rPr>
          <w:rFonts w:ascii="ＤＦ平成明朝体W7" w:eastAsia="ＤＦ平成明朝体W7" w:hAnsi="ＤＦ平成明朝体W7" w:hint="eastAsia"/>
          <w:spacing w:val="8"/>
          <w:sz w:val="20"/>
        </w:rPr>
        <w:tab/>
      </w:r>
      <w:r>
        <w:rPr>
          <w:rFonts w:ascii="ＤＦ平成明朝体W7" w:eastAsia="ＤＦ平成明朝体W7" w:hAnsi="ＤＦ平成明朝体W7" w:hint="eastAsia"/>
          <w:spacing w:val="8"/>
          <w:sz w:val="20"/>
        </w:rPr>
        <w:tab/>
      </w:r>
      <w:r>
        <w:rPr>
          <w:rFonts w:ascii="ＤＦ平成明朝体W7" w:eastAsia="ＤＦ平成明朝体W7" w:hAnsi="ＤＦ平成明朝体W7" w:hint="eastAsia"/>
          <w:spacing w:val="8"/>
          <w:sz w:val="20"/>
        </w:rPr>
        <w:tab/>
      </w:r>
      <w:r>
        <w:rPr>
          <w:rFonts w:ascii="ＤＦ平成明朝体W7" w:eastAsia="ＤＦ平成明朝体W7" w:hAnsi="ＤＦ平成明朝体W7" w:hint="eastAsia"/>
          <w:spacing w:val="8"/>
          <w:sz w:val="20"/>
        </w:rPr>
        <w:tab/>
      </w:r>
    </w:p>
    <w:tbl>
      <w:tblPr>
        <w:tblW w:w="10333" w:type="dxa"/>
        <w:tblInd w:w="-9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3"/>
      </w:tblGrid>
      <w:tr w:rsidR="00841003" w:rsidTr="00C03D46">
        <w:trPr>
          <w:trHeight w:val="2048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41003" w:rsidRPr="00841003" w:rsidRDefault="00543C91" w:rsidP="00841003">
            <w:pPr>
              <w:overflowPunct w:val="0"/>
              <w:snapToGrid w:val="0"/>
              <w:spacing w:beforeLines="43" w:before="154" w:afterLines="51" w:after="183" w:line="310" w:lineRule="exact"/>
              <w:ind w:leftChars="61" w:left="128"/>
              <w:rPr>
                <w:rFonts w:ascii="HGP創英角ｺﾞｼｯｸUB" w:eastAsia="HGP創英角ｺﾞｼｯｸUB" w:hAnsi="HGP創英角ｺﾞｼｯｸUB"/>
                <w:spacing w:val="-3"/>
                <w:sz w:val="27"/>
              </w:rPr>
            </w:pPr>
            <w:r>
              <w:rPr>
                <w:rFonts w:ascii="HGP創英角ｺﾞｼｯｸUB" w:eastAsia="HGP創英角ｺﾞｼｯｸUB" w:hAnsi="HGP創英角ｺﾞｼｯｸUB" w:hint="eastAsia"/>
                <w:spacing w:val="-3"/>
                <w:sz w:val="27"/>
              </w:rPr>
              <w:t>必要な証明書の</w:t>
            </w:r>
            <w:r w:rsidR="00841003">
              <w:rPr>
                <w:rFonts w:ascii="HGP創英角ｺﾞｼｯｸUB" w:eastAsia="HGP創英角ｺﾞｼｯｸUB" w:hAnsi="HGP創英角ｺﾞｼｯｸUB" w:hint="eastAsia"/>
                <w:spacing w:val="-3"/>
                <w:sz w:val="27"/>
              </w:rPr>
              <w:t>□</w:t>
            </w:r>
            <w:r>
              <w:rPr>
                <w:rFonts w:ascii="HGP創英角ｺﾞｼｯｸUB" w:eastAsia="HGP創英角ｺﾞｼｯｸUB" w:hAnsi="HGP創英角ｺﾞｼｯｸUB" w:hint="eastAsia"/>
                <w:spacing w:val="-3"/>
                <w:sz w:val="27"/>
              </w:rPr>
              <w:t>にチェック</w:t>
            </w:r>
            <w:r w:rsidR="00841003">
              <w:rPr>
                <w:rFonts w:ascii="HGP創英角ｺﾞｼｯｸUB" w:eastAsia="HGP創英角ｺﾞｼｯｸUB" w:hAnsi="HGP創英角ｺﾞｼｯｸUB" w:hint="eastAsia"/>
                <w:spacing w:val="-3"/>
                <w:sz w:val="27"/>
              </w:rPr>
              <w:t>してください。</w:t>
            </w:r>
          </w:p>
          <w:p w:rsidR="00841003" w:rsidRDefault="00B74C60" w:rsidP="00841003">
            <w:pPr>
              <w:overflowPunct w:val="0"/>
              <w:snapToGrid w:val="0"/>
              <w:spacing w:beforeLines="43" w:before="154" w:afterLines="51" w:after="183" w:line="310" w:lineRule="exact"/>
              <w:ind w:leftChars="61" w:left="12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236569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 w:rsidRPr="00722C83">
              <w:rPr>
                <w:rFonts w:ascii="HG丸ｺﾞｼｯｸM-PRO" w:eastAsia="HG丸ｺﾞｼｯｸM-PRO" w:hAnsi="HG丸ｺﾞｼｯｸM-PRO" w:hint="eastAsia"/>
                <w:sz w:val="24"/>
              </w:rPr>
              <w:t>所得証明</w:t>
            </w:r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540708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 w:rsidRPr="00722C83">
              <w:rPr>
                <w:rFonts w:ascii="HG丸ｺﾞｼｯｸM-PRO" w:eastAsia="HG丸ｺﾞｼｯｸM-PRO" w:hAnsi="HG丸ｺﾞｼｯｸM-PRO" w:hint="eastAsia"/>
                <w:sz w:val="24"/>
              </w:rPr>
              <w:t>課税証明</w:t>
            </w:r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500247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 w:rsidRPr="00722C83">
              <w:rPr>
                <w:rFonts w:ascii="HG丸ｺﾞｼｯｸM-PRO" w:eastAsia="HG丸ｺﾞｼｯｸM-PRO" w:hAnsi="HG丸ｺﾞｼｯｸM-PRO" w:hint="eastAsia"/>
                <w:sz w:val="24"/>
              </w:rPr>
              <w:t>所得課税証明</w:t>
            </w:r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0208886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 w:rsidRPr="00722C83">
              <w:rPr>
                <w:rFonts w:ascii="HG丸ｺﾞｼｯｸM-PRO" w:eastAsia="HG丸ｺﾞｼｯｸM-PRO" w:hAnsi="HG丸ｺﾞｼｯｸM-PRO" w:hint="eastAsia"/>
                <w:sz w:val="24"/>
              </w:rPr>
              <w:t>納税証明</w:t>
            </w:r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0247315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029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 w:rsidRPr="00722C83">
              <w:rPr>
                <w:rFonts w:ascii="HG丸ｺﾞｼｯｸM-PRO" w:eastAsia="HG丸ｺﾞｼｯｸM-PRO" w:hAnsi="HG丸ｺﾞｼｯｸM-PRO" w:hint="eastAsia"/>
                <w:sz w:val="24"/>
              </w:rPr>
              <w:t>軽自動車納税証明</w:t>
            </w:r>
          </w:p>
          <w:p w:rsidR="00841003" w:rsidRDefault="00B74C60" w:rsidP="00841003">
            <w:pPr>
              <w:overflowPunct w:val="0"/>
              <w:snapToGrid w:val="0"/>
              <w:spacing w:beforeLines="43" w:before="154" w:afterLines="51" w:after="183" w:line="310" w:lineRule="exact"/>
              <w:ind w:leftChars="61" w:left="12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7162525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 w:rsidRPr="00722C83">
              <w:rPr>
                <w:rFonts w:ascii="HG丸ｺﾞｼｯｸM-PRO" w:eastAsia="HG丸ｺﾞｼｯｸM-PRO" w:hAnsi="HG丸ｺﾞｼｯｸM-PRO" w:hint="eastAsia"/>
                <w:sz w:val="24"/>
              </w:rPr>
              <w:t>評価証明</w:t>
            </w:r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3170644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 w:rsidRPr="00722C83">
              <w:rPr>
                <w:rFonts w:ascii="HG丸ｺﾞｼｯｸM-PRO" w:eastAsia="HG丸ｺﾞｼｯｸM-PRO" w:hAnsi="HG丸ｺﾞｼｯｸM-PRO" w:hint="eastAsia"/>
                <w:sz w:val="24"/>
              </w:rPr>
              <w:t>評価通知</w:t>
            </w:r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0708513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 w:rsidRPr="00722C83">
              <w:rPr>
                <w:rFonts w:ascii="HG丸ｺﾞｼｯｸM-PRO" w:eastAsia="HG丸ｺﾞｼｯｸM-PRO" w:hAnsi="HG丸ｺﾞｼｯｸM-PRO" w:hint="eastAsia"/>
                <w:sz w:val="24"/>
              </w:rPr>
              <w:t>営業証明</w:t>
            </w:r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706251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 w:rsidRPr="00722C83">
              <w:rPr>
                <w:rFonts w:ascii="HG丸ｺﾞｼｯｸM-PRO" w:eastAsia="HG丸ｺﾞｼｯｸM-PRO" w:hAnsi="HG丸ｺﾞｼｯｸM-PRO" w:hint="eastAsia"/>
                <w:sz w:val="24"/>
              </w:rPr>
              <w:t>法人証明</w:t>
            </w:r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33297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16EB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>名寄帳兼課税台帳</w:t>
            </w:r>
          </w:p>
          <w:p w:rsidR="00841003" w:rsidRDefault="00B74C60" w:rsidP="00841003">
            <w:pPr>
              <w:overflowPunct w:val="0"/>
              <w:snapToGrid w:val="0"/>
              <w:spacing w:beforeLines="43" w:before="154" w:afterLines="51" w:after="183" w:line="310" w:lineRule="exact"/>
              <w:ind w:leftChars="61" w:left="128"/>
              <w:rPr>
                <w:rFonts w:ascii="HGP創英角ｺﾞｼｯｸUB" w:eastAsia="HGP創英角ｺﾞｼｯｸUB" w:hAnsi="HGP創英角ｺﾞｼｯｸUB"/>
                <w:spacing w:val="-3"/>
                <w:sz w:val="27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6691712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41003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）</w:t>
            </w:r>
          </w:p>
        </w:tc>
      </w:tr>
    </w:tbl>
    <w:tbl>
      <w:tblPr>
        <w:tblpPr w:leftFromText="142" w:rightFromText="142" w:vertAnchor="text" w:horzAnchor="margin" w:tblpXSpec="center" w:tblpY="296"/>
        <w:tblW w:w="103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5364"/>
      </w:tblGrid>
      <w:tr w:rsidR="00841003" w:rsidTr="00313C0E">
        <w:trPr>
          <w:trHeight w:val="45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003" w:rsidRPr="003151F0" w:rsidRDefault="00841003" w:rsidP="00313C0E">
            <w:pPr>
              <w:overflowPunct w:val="0"/>
              <w:snapToGrid w:val="0"/>
              <w:spacing w:line="233" w:lineRule="exact"/>
              <w:ind w:leftChars="56" w:left="11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3151F0">
              <w:rPr>
                <w:rFonts w:hint="eastAsia"/>
                <w:sz w:val="24"/>
                <w:szCs w:val="24"/>
              </w:rPr>
              <w:t>評価証明書・評価通知書の場合</w:t>
            </w:r>
            <w:r>
              <w:rPr>
                <w:rFonts w:hint="eastAsia"/>
                <w:sz w:val="24"/>
                <w:szCs w:val="24"/>
              </w:rPr>
              <w:t>は</w:t>
            </w:r>
            <w:r w:rsidRPr="003151F0">
              <w:rPr>
                <w:rFonts w:hint="eastAsia"/>
                <w:sz w:val="24"/>
                <w:szCs w:val="24"/>
              </w:rPr>
              <w:t>必要とする地番を記入してください。</w:t>
            </w:r>
          </w:p>
        </w:tc>
      </w:tr>
      <w:tr w:rsidR="00841003" w:rsidTr="00313C0E">
        <w:trPr>
          <w:trHeight w:hRule="exact" w:val="520"/>
        </w:trPr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003" w:rsidRDefault="00841003" w:rsidP="00313C0E">
            <w:pPr>
              <w:overflowPunct w:val="0"/>
              <w:snapToGrid w:val="0"/>
              <w:spacing w:beforeLines="45" w:before="162" w:afterLines="43" w:after="154" w:line="266" w:lineRule="exact"/>
              <w:ind w:leftChars="61" w:left="128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１．字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003" w:rsidRDefault="00841003" w:rsidP="00313C0E">
            <w:pPr>
              <w:overflowPunct w:val="0"/>
              <w:snapToGrid w:val="0"/>
              <w:spacing w:beforeLines="45" w:before="162" w:afterLines="43" w:after="154" w:line="266" w:lineRule="exact"/>
              <w:ind w:leftChars="61" w:left="128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４．字</w:t>
            </w:r>
          </w:p>
        </w:tc>
      </w:tr>
      <w:tr w:rsidR="00841003" w:rsidTr="00313C0E">
        <w:trPr>
          <w:trHeight w:hRule="exact" w:val="498"/>
        </w:trPr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003" w:rsidRDefault="00841003" w:rsidP="00313C0E">
            <w:pPr>
              <w:overflowPunct w:val="0"/>
              <w:snapToGrid w:val="0"/>
              <w:spacing w:beforeLines="45" w:before="162" w:afterLines="43" w:after="154" w:line="266" w:lineRule="exact"/>
              <w:ind w:leftChars="61" w:left="128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２．字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003" w:rsidRDefault="00841003" w:rsidP="00313C0E">
            <w:pPr>
              <w:overflowPunct w:val="0"/>
              <w:snapToGrid w:val="0"/>
              <w:spacing w:beforeLines="45" w:before="162" w:afterLines="43" w:after="154" w:line="266" w:lineRule="exact"/>
              <w:ind w:leftChars="61" w:left="128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５．字</w:t>
            </w:r>
          </w:p>
        </w:tc>
      </w:tr>
      <w:tr w:rsidR="00841003" w:rsidTr="00313C0E">
        <w:trPr>
          <w:trHeight w:hRule="exact" w:val="492"/>
        </w:trPr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1003" w:rsidRDefault="00841003" w:rsidP="00313C0E">
            <w:pPr>
              <w:overflowPunct w:val="0"/>
              <w:snapToGrid w:val="0"/>
              <w:spacing w:beforeLines="45" w:before="162" w:afterLines="43" w:after="154" w:line="266" w:lineRule="exact"/>
              <w:ind w:leftChars="61" w:left="128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３．字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003" w:rsidRDefault="00841003" w:rsidP="00313C0E">
            <w:pPr>
              <w:overflowPunct w:val="0"/>
              <w:snapToGrid w:val="0"/>
              <w:spacing w:beforeLines="45" w:before="162" w:afterLines="43" w:after="154" w:line="266" w:lineRule="exact"/>
              <w:ind w:leftChars="61" w:left="128"/>
              <w:rPr>
                <w:rFonts w:ascii="ＭＳ ゴシック" w:eastAsia="ＭＳ ゴシック" w:hAnsi="ＭＳ ゴシック"/>
                <w:spacing w:val="-3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3"/>
                <w:sz w:val="24"/>
              </w:rPr>
              <w:t>６．字</w:t>
            </w:r>
          </w:p>
        </w:tc>
      </w:tr>
    </w:tbl>
    <w:p w:rsidR="00841003" w:rsidRDefault="00841003" w:rsidP="00841003"/>
    <w:p w:rsidR="008A6BB5" w:rsidRPr="00841003" w:rsidRDefault="008A6BB5"/>
    <w:tbl>
      <w:tblPr>
        <w:tblpPr w:leftFromText="142" w:rightFromText="142" w:vertAnchor="page" w:horzAnchor="margin" w:tblpXSpec="center" w:tblpY="13066"/>
        <w:tblW w:w="1033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3"/>
      </w:tblGrid>
      <w:tr w:rsidR="00543C91" w:rsidTr="00EC5438">
        <w:trPr>
          <w:trHeight w:hRule="exact" w:val="2731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43C91" w:rsidRDefault="00A966AB" w:rsidP="00EC5438">
            <w:pPr>
              <w:overflowPunct w:val="0"/>
              <w:snapToGrid w:val="0"/>
              <w:spacing w:beforeLines="43" w:before="154" w:afterLines="51" w:after="183" w:line="310" w:lineRule="exact"/>
              <w:ind w:leftChars="61" w:left="128"/>
              <w:rPr>
                <w:rFonts w:ascii="HGP創英角ｺﾞｼｯｸUB" w:eastAsia="HGP創英角ｺﾞｼｯｸUB" w:hAnsi="HGP創英角ｺﾞｼｯｸUB"/>
                <w:spacing w:val="-3"/>
                <w:sz w:val="27"/>
              </w:rPr>
            </w:pPr>
            <w:r>
              <w:rPr>
                <w:rFonts w:ascii="HGP創英角ｺﾞｼｯｸUB" w:eastAsia="HGP創英角ｺﾞｼｯｸUB" w:hAnsi="HGP創英角ｺﾞｼｯｸUB" w:hint="eastAsia"/>
                <w:spacing w:val="-3"/>
                <w:sz w:val="27"/>
              </w:rPr>
              <w:t>使用目的等を下記から</w:t>
            </w:r>
            <w:r w:rsidR="00526D46">
              <w:rPr>
                <w:rFonts w:ascii="HGP創英角ｺﾞｼｯｸUB" w:eastAsia="HGP創英角ｺﾞｼｯｸUB" w:hAnsi="HGP創英角ｺﾞｼｯｸUB" w:hint="eastAsia"/>
                <w:spacing w:val="-3"/>
                <w:sz w:val="27"/>
              </w:rPr>
              <w:t>選び</w:t>
            </w:r>
            <w:r w:rsidR="00543C91">
              <w:rPr>
                <w:rFonts w:ascii="HGP創英角ｺﾞｼｯｸUB" w:eastAsia="HGP創英角ｺﾞｼｯｸUB" w:hAnsi="HGP創英角ｺﾞｼｯｸUB" w:hint="eastAsia"/>
                <w:spacing w:val="-3"/>
                <w:sz w:val="27"/>
              </w:rPr>
              <w:t>□にチェックしてください。</w:t>
            </w:r>
          </w:p>
          <w:p w:rsidR="00543C91" w:rsidRDefault="00B74C60" w:rsidP="00EC5438">
            <w:pPr>
              <w:overflowPunct w:val="0"/>
              <w:snapToGrid w:val="0"/>
              <w:spacing w:beforeLines="43" w:before="154" w:afterLines="51" w:after="183" w:line="310" w:lineRule="exact"/>
              <w:ind w:leftChars="61" w:left="12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6641508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16EB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 w:rsidRPr="00827337">
              <w:rPr>
                <w:rFonts w:ascii="HG丸ｺﾞｼｯｸM-PRO" w:eastAsia="HG丸ｺﾞｼｯｸM-PRO" w:hAnsi="HG丸ｺﾞｼｯｸM-PRO" w:hint="eastAsia"/>
                <w:sz w:val="24"/>
              </w:rPr>
              <w:t>融資(借入)</w:t>
            </w:r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271212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16EB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保証人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477534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公営住宅入居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206645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公営住宅収入調査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0096716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>年金手続</w:t>
            </w:r>
          </w:p>
          <w:p w:rsidR="00543C91" w:rsidRDefault="00B74C60" w:rsidP="00EC5438">
            <w:pPr>
              <w:overflowPunct w:val="0"/>
              <w:snapToGrid w:val="0"/>
              <w:spacing w:beforeLines="43" w:before="154" w:afterLines="51" w:after="183" w:line="310" w:lineRule="exact"/>
              <w:ind w:leftChars="61" w:left="12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3587416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16EB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保険手続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1193003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相続手続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5131173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障がい者自立支援手続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7732005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児童手当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5238389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>保健所へ提出</w:t>
            </w:r>
          </w:p>
          <w:p w:rsidR="00543C91" w:rsidRDefault="00B74C60" w:rsidP="00EC5438">
            <w:pPr>
              <w:overflowPunct w:val="0"/>
              <w:snapToGrid w:val="0"/>
              <w:spacing w:beforeLines="43" w:before="154" w:afterLines="51" w:after="183" w:line="310" w:lineRule="exact"/>
              <w:ind w:leftChars="61" w:left="12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750095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高校・大学へ提出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7266503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登記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0967597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リフォーム補助申請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332124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>浦臼町役場へ提出</w:t>
            </w:r>
          </w:p>
          <w:p w:rsidR="00543C91" w:rsidRDefault="00B74C60" w:rsidP="00EC5438">
            <w:pPr>
              <w:overflowPunct w:val="0"/>
              <w:snapToGrid w:val="0"/>
              <w:spacing w:beforeLines="43" w:before="154" w:afterLines="51" w:after="183" w:line="310" w:lineRule="exact"/>
              <w:ind w:leftChars="61" w:left="128"/>
              <w:rPr>
                <w:rFonts w:ascii="HGP創英角ｺﾞｼｯｸUB" w:eastAsia="HGP創英角ｺﾞｼｯｸUB" w:hAnsi="HGP創英角ｺﾞｼｯｸUB"/>
                <w:spacing w:val="-3"/>
                <w:sz w:val="27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210369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43C9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43C91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）</w:t>
            </w:r>
          </w:p>
        </w:tc>
      </w:tr>
    </w:tbl>
    <w:p w:rsidR="00841003" w:rsidRDefault="00841003" w:rsidP="00EC5438"/>
    <w:sectPr w:rsidR="00841003" w:rsidSect="00EC5438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60" w:rsidRDefault="00B74C60" w:rsidP="00841003">
      <w:pPr>
        <w:spacing w:line="240" w:lineRule="auto"/>
      </w:pPr>
      <w:r>
        <w:separator/>
      </w:r>
    </w:p>
  </w:endnote>
  <w:endnote w:type="continuationSeparator" w:id="0">
    <w:p w:rsidR="00B74C60" w:rsidRDefault="00B74C60" w:rsidP="00841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60" w:rsidRDefault="00B74C60" w:rsidP="00841003">
      <w:pPr>
        <w:spacing w:line="240" w:lineRule="auto"/>
      </w:pPr>
      <w:r>
        <w:separator/>
      </w:r>
    </w:p>
  </w:footnote>
  <w:footnote w:type="continuationSeparator" w:id="0">
    <w:p w:rsidR="00B74C60" w:rsidRDefault="00B74C60" w:rsidP="00841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BB"/>
    <w:rsid w:val="000847B3"/>
    <w:rsid w:val="000B228F"/>
    <w:rsid w:val="001814F3"/>
    <w:rsid w:val="001C13E9"/>
    <w:rsid w:val="00313C0E"/>
    <w:rsid w:val="003F44E3"/>
    <w:rsid w:val="0045207C"/>
    <w:rsid w:val="00526D46"/>
    <w:rsid w:val="00543C91"/>
    <w:rsid w:val="00563DFC"/>
    <w:rsid w:val="00565776"/>
    <w:rsid w:val="005E0299"/>
    <w:rsid w:val="005E2EB4"/>
    <w:rsid w:val="00841003"/>
    <w:rsid w:val="008A6BB5"/>
    <w:rsid w:val="0094659E"/>
    <w:rsid w:val="00A966AB"/>
    <w:rsid w:val="00B16EB5"/>
    <w:rsid w:val="00B74C60"/>
    <w:rsid w:val="00C03D46"/>
    <w:rsid w:val="00CB165B"/>
    <w:rsid w:val="00D03CBB"/>
    <w:rsid w:val="00D60781"/>
    <w:rsid w:val="00DD795B"/>
    <w:rsid w:val="00EC5438"/>
    <w:rsid w:val="00EF1408"/>
    <w:rsid w:val="00F571A9"/>
    <w:rsid w:val="00F57B00"/>
    <w:rsid w:val="00FA1075"/>
    <w:rsid w:val="00FD5DB3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BA515"/>
  <w15:chartTrackingRefBased/>
  <w15:docId w15:val="{16924E35-1049-4CC1-8AF4-816A639B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3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003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41003"/>
  </w:style>
  <w:style w:type="paragraph" w:styleId="a5">
    <w:name w:val="footer"/>
    <w:basedOn w:val="a"/>
    <w:link w:val="a6"/>
    <w:uiPriority w:val="99"/>
    <w:unhideWhenUsed/>
    <w:rsid w:val="00841003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41003"/>
  </w:style>
  <w:style w:type="table" w:styleId="a7">
    <w:name w:val="Table Grid"/>
    <w:basedOn w:val="a1"/>
    <w:uiPriority w:val="39"/>
    <w:rsid w:val="00841003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1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4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4D2F-24BF-4DA6-A0F0-71455B67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横林 直樹</dc:creator>
  <cp:keywords/>
  <dc:description/>
  <cp:lastModifiedBy>横林 直樹</cp:lastModifiedBy>
  <cp:revision>24</cp:revision>
  <cp:lastPrinted>2020-11-18T02:23:00Z</cp:lastPrinted>
  <dcterms:created xsi:type="dcterms:W3CDTF">2020-11-11T01:08:00Z</dcterms:created>
  <dcterms:modified xsi:type="dcterms:W3CDTF">2020-11-18T02:47:00Z</dcterms:modified>
</cp:coreProperties>
</file>